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10C" w:rsidRDefault="002B610C" w:rsidP="002B610C">
      <w:pPr>
        <w:jc w:val="center"/>
        <w:rPr>
          <w:b/>
        </w:rPr>
      </w:pPr>
      <w:r>
        <w:rPr>
          <w:b/>
        </w:rPr>
        <w:t>The Schubert Ensemble Trust</w:t>
      </w:r>
    </w:p>
    <w:p w:rsidR="002B610C" w:rsidRPr="00773483" w:rsidRDefault="002B610C" w:rsidP="002B610C">
      <w:pPr>
        <w:jc w:val="center"/>
      </w:pPr>
      <w:r w:rsidRPr="00773483">
        <w:t>(Registered Charity No.1002244)</w:t>
      </w:r>
    </w:p>
    <w:p w:rsidR="0072105D" w:rsidRDefault="0028698A"/>
    <w:p w:rsidR="002B610C" w:rsidRDefault="002B610C"/>
    <w:p w:rsidR="002B610C" w:rsidRPr="002B610C" w:rsidRDefault="002B610C" w:rsidP="002B610C">
      <w:pPr>
        <w:jc w:val="center"/>
        <w:rPr>
          <w:b/>
        </w:rPr>
      </w:pPr>
      <w:r w:rsidRPr="002B610C">
        <w:rPr>
          <w:b/>
        </w:rPr>
        <w:t>Application Form</w:t>
      </w:r>
    </w:p>
    <w:p w:rsidR="002B610C" w:rsidRDefault="002B610C" w:rsidP="002B610C">
      <w:pPr>
        <w:jc w:val="center"/>
      </w:pPr>
      <w:r>
        <w:t>for grants towards performances of Schubert Ensemble commissions</w:t>
      </w:r>
    </w:p>
    <w:p w:rsidR="002B610C" w:rsidRDefault="002B610C" w:rsidP="002B610C">
      <w:pPr>
        <w:jc w:val="center"/>
      </w:pPr>
    </w:p>
    <w:p w:rsidR="002B610C" w:rsidRDefault="002B610C" w:rsidP="002B610C"/>
    <w:p w:rsidR="002B610C" w:rsidRDefault="002B610C" w:rsidP="002B610C">
      <w:r>
        <w:t>Name of Applicant</w:t>
      </w:r>
      <w:r w:rsidR="00CB5C1B">
        <w:t>:</w:t>
      </w:r>
    </w:p>
    <w:p w:rsidR="002B610C" w:rsidRDefault="002B610C" w:rsidP="002B610C"/>
    <w:p w:rsidR="00CB5C1B" w:rsidRDefault="00CB5C1B" w:rsidP="002B610C"/>
    <w:p w:rsidR="002B610C" w:rsidRDefault="002B610C" w:rsidP="002B610C">
      <w:r>
        <w:t>Organisation/Ensemble</w:t>
      </w:r>
      <w:r w:rsidR="00CB5C1B">
        <w:t>:</w:t>
      </w:r>
    </w:p>
    <w:p w:rsidR="002B610C" w:rsidRDefault="002B610C" w:rsidP="002B610C"/>
    <w:p w:rsidR="00CB5C1B" w:rsidRDefault="00CB5C1B" w:rsidP="002B610C"/>
    <w:p w:rsidR="002B610C" w:rsidRDefault="002B610C" w:rsidP="002B610C">
      <w:r>
        <w:t>Address</w:t>
      </w:r>
      <w:r w:rsidR="00CB5C1B">
        <w:t>:</w:t>
      </w:r>
    </w:p>
    <w:p w:rsidR="002B610C" w:rsidRDefault="002B610C" w:rsidP="002B610C"/>
    <w:p w:rsidR="00CB5C1B" w:rsidRDefault="00CB5C1B" w:rsidP="002B610C"/>
    <w:p w:rsidR="002B610C" w:rsidRDefault="002B610C" w:rsidP="002B610C">
      <w:r>
        <w:t>Phone number(s)</w:t>
      </w:r>
      <w:r w:rsidR="00CB5C1B">
        <w:t>:</w:t>
      </w:r>
    </w:p>
    <w:p w:rsidR="002B610C" w:rsidRDefault="002B610C" w:rsidP="002B610C"/>
    <w:p w:rsidR="00CB5C1B" w:rsidRDefault="00CB5C1B" w:rsidP="002B610C"/>
    <w:p w:rsidR="002B610C" w:rsidRDefault="002B610C" w:rsidP="002B610C">
      <w:r>
        <w:t>Email address</w:t>
      </w:r>
      <w:r w:rsidR="00CB5C1B">
        <w:t>:</w:t>
      </w:r>
    </w:p>
    <w:p w:rsidR="00CA7D89" w:rsidRDefault="00CA7D89" w:rsidP="002B610C"/>
    <w:p w:rsidR="00CB5C1B" w:rsidRDefault="00CB5C1B" w:rsidP="002B610C"/>
    <w:p w:rsidR="002B610C" w:rsidRDefault="00CA7D89" w:rsidP="002B610C">
      <w:r>
        <w:t>Schubert Ensemble commission</w:t>
      </w:r>
      <w:r w:rsidR="002B610C">
        <w:t>(s) to be programmed</w:t>
      </w:r>
      <w:r w:rsidR="00CB5C1B">
        <w:t>:</w:t>
      </w:r>
    </w:p>
    <w:p w:rsidR="002B610C" w:rsidRDefault="002B610C" w:rsidP="002B610C"/>
    <w:p w:rsidR="00CB5C1B" w:rsidRDefault="00CB5C1B" w:rsidP="002B610C"/>
    <w:p w:rsidR="00CB5C1B" w:rsidRDefault="00CB5C1B" w:rsidP="002B610C"/>
    <w:p w:rsidR="002B610C" w:rsidRDefault="0092645F" w:rsidP="002B610C">
      <w:r>
        <w:t>Names of p</w:t>
      </w:r>
      <w:r w:rsidR="002B610C">
        <w:t>erformers</w:t>
      </w:r>
      <w:r w:rsidR="00CB5C1B">
        <w:t>:</w:t>
      </w:r>
    </w:p>
    <w:p w:rsidR="00CB5C1B" w:rsidRDefault="00CB5C1B" w:rsidP="002B610C"/>
    <w:p w:rsidR="00CB5C1B" w:rsidRDefault="00CB5C1B" w:rsidP="002B610C"/>
    <w:p w:rsidR="002B610C" w:rsidRDefault="002B610C" w:rsidP="002B610C"/>
    <w:p w:rsidR="002B610C" w:rsidRDefault="002B610C" w:rsidP="002B610C">
      <w:r>
        <w:t>Venue(s) and date(s)</w:t>
      </w:r>
      <w:r w:rsidR="00CB5C1B">
        <w:t>:</w:t>
      </w:r>
    </w:p>
    <w:p w:rsidR="002B610C" w:rsidRDefault="002B610C" w:rsidP="002B610C"/>
    <w:p w:rsidR="00CB5C1B" w:rsidRDefault="00CB5C1B" w:rsidP="002B610C"/>
    <w:p w:rsidR="00CB5C1B" w:rsidRDefault="00CB5C1B" w:rsidP="002B610C"/>
    <w:p w:rsidR="00CB5C1B" w:rsidRDefault="00CB5C1B" w:rsidP="002B610C"/>
    <w:p w:rsidR="00CB5C1B" w:rsidRDefault="00CB5C1B" w:rsidP="002B610C"/>
    <w:p w:rsidR="0092645F" w:rsidRDefault="0092645F" w:rsidP="002B610C">
      <w:r>
        <w:t>Please attach to this form the following:</w:t>
      </w:r>
    </w:p>
    <w:p w:rsidR="0092645F" w:rsidRDefault="0092645F" w:rsidP="002B610C"/>
    <w:p w:rsidR="0092645F" w:rsidRDefault="0092645F" w:rsidP="002B610C">
      <w:r>
        <w:tab/>
        <w:t>A brief biography of the ensemble</w:t>
      </w:r>
    </w:p>
    <w:p w:rsidR="0092645F" w:rsidRDefault="0092645F" w:rsidP="002B610C">
      <w:r>
        <w:tab/>
        <w:t>A brief outline of the financial arrangements for the performance(s)</w:t>
      </w:r>
    </w:p>
    <w:p w:rsidR="0092645F" w:rsidRDefault="0092645F" w:rsidP="002B610C"/>
    <w:p w:rsidR="0028698A" w:rsidRDefault="0028698A" w:rsidP="002B610C"/>
    <w:p w:rsidR="0028698A" w:rsidRDefault="0028698A" w:rsidP="0028698A">
      <w:r>
        <w:t>NB Further information</w:t>
      </w:r>
      <w:r>
        <w:t xml:space="preserve"> or references</w:t>
      </w:r>
      <w:bookmarkStart w:id="0" w:name="_GoBack"/>
      <w:bookmarkEnd w:id="0"/>
      <w:r>
        <w:t xml:space="preserve"> might be requested at a later point</w:t>
      </w:r>
    </w:p>
    <w:p w:rsidR="00CB5C1B" w:rsidRDefault="00CB5C1B" w:rsidP="002B610C"/>
    <w:p w:rsidR="0028698A" w:rsidRDefault="0028698A" w:rsidP="002B610C"/>
    <w:p w:rsidR="0028698A" w:rsidRDefault="001F5C3C">
      <w:r>
        <w:t>Please email the completed form to</w:t>
      </w:r>
      <w:r w:rsidR="00CB5C1B">
        <w:t xml:space="preserve"> Ann Senior at</w:t>
      </w:r>
      <w:r>
        <w:t xml:space="preserve"> </w:t>
      </w:r>
      <w:r w:rsidR="0028698A" w:rsidRPr="0028698A">
        <w:t>ann.senior2@gmail.com</w:t>
      </w:r>
    </w:p>
    <w:sectPr w:rsidR="0028698A" w:rsidSect="007115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0E"/>
    <w:rsid w:val="001F5C3C"/>
    <w:rsid w:val="0028698A"/>
    <w:rsid w:val="002B1D62"/>
    <w:rsid w:val="002B610C"/>
    <w:rsid w:val="003D7488"/>
    <w:rsid w:val="006879FA"/>
    <w:rsid w:val="007115D3"/>
    <w:rsid w:val="008B786D"/>
    <w:rsid w:val="0092645F"/>
    <w:rsid w:val="0099130E"/>
    <w:rsid w:val="00A20F21"/>
    <w:rsid w:val="00A85F44"/>
    <w:rsid w:val="00C75709"/>
    <w:rsid w:val="00CA7D89"/>
    <w:rsid w:val="00CB5C1B"/>
    <w:rsid w:val="00CD1492"/>
    <w:rsid w:val="00CF2500"/>
    <w:rsid w:val="00E8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7DB4"/>
  <w14:defaultImageDpi w14:val="32767"/>
  <w15:chartTrackingRefBased/>
  <w15:docId w15:val="{EA235402-3916-CD46-91B7-B599A1A9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6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869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Howard</dc:creator>
  <cp:keywords/>
  <dc:description/>
  <cp:lastModifiedBy>William Howard</cp:lastModifiedBy>
  <cp:revision>5</cp:revision>
  <dcterms:created xsi:type="dcterms:W3CDTF">2018-05-29T09:14:00Z</dcterms:created>
  <dcterms:modified xsi:type="dcterms:W3CDTF">2018-06-02T08:58:00Z</dcterms:modified>
</cp:coreProperties>
</file>